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ABDF8" w14:textId="77777777" w:rsidR="00E77C10" w:rsidRDefault="00651FB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b/>
          <w:noProof/>
          <w:color w:val="000000"/>
          <w:sz w:val="43"/>
          <w:szCs w:val="43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A0A0B4B" wp14:editId="5E5FF99C">
                <wp:simplePos x="0" y="0"/>
                <wp:positionH relativeFrom="page">
                  <wp:posOffset>381000</wp:posOffset>
                </wp:positionH>
                <wp:positionV relativeFrom="page">
                  <wp:posOffset>317500</wp:posOffset>
                </wp:positionV>
                <wp:extent cx="6782435" cy="1086485"/>
                <wp:effectExtent l="0" t="0" r="0" b="0"/>
                <wp:wrapNone/>
                <wp:docPr id="6" name="Group 6" descr="Logo of the University of Maryland with text saying President's Commission on Disability Issu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2435" cy="1086485"/>
                          <a:chOff x="1954783" y="3236758"/>
                          <a:chExt cx="6782435" cy="108648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1954783" y="3236758"/>
                            <a:ext cx="6782435" cy="1086485"/>
                            <a:chOff x="791" y="506"/>
                            <a:chExt cx="10481" cy="1711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791" y="506"/>
                              <a:ext cx="10475" cy="1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B13EEC" w14:textId="77777777" w:rsidR="00E77C10" w:rsidRDefault="00E77C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791" y="506"/>
                              <a:ext cx="10461" cy="1711"/>
                            </a:xfrm>
                            <a:prstGeom prst="rect">
                              <a:avLst/>
                            </a:prstGeom>
                            <a:solidFill>
                              <a:srgbClr val="FCDB5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5E1881" w14:textId="77777777" w:rsidR="00E77C10" w:rsidRDefault="00E77C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199" y="717"/>
                              <a:ext cx="1339" cy="1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Rectangle 5"/>
                          <wps:cNvSpPr/>
                          <wps:spPr>
                            <a:xfrm>
                              <a:off x="791" y="506"/>
                              <a:ext cx="10481" cy="17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9B12A6" w14:textId="77777777" w:rsidR="00E77C10" w:rsidRDefault="00651FB0">
                                <w:pPr>
                                  <w:spacing w:before="365" w:line="180" w:lineRule="auto"/>
                                  <w:ind w:left="1961" w:firstLine="1961"/>
                                  <w:textDirection w:val="btLr"/>
                                </w:pPr>
                                <w:r>
                                  <w:rPr>
                                    <w:rFonts w:ascii="Palatino Linotype" w:eastAsia="Palatino Linotype" w:hAnsi="Palatino Linotype" w:cs="Palatino Linotype"/>
                                    <w:color w:val="231F20"/>
                                    <w:sz w:val="59"/>
                                  </w:rPr>
                                  <w:t>PRESIDENT’S COMMISSION ON DISABILITY ISSUES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A0A0B4B" id="Group 6" o:spid="_x0000_s1026" alt="Logo of the University of Maryland with text saying President's Commission on Disability Issues" style="position:absolute;margin-left:30pt;margin-top:25pt;width:534.05pt;height:85.55pt;z-index:251658240;mso-position-horizontal-relative:page;mso-position-vertical-relative:page" coordorigin="19547,32367" coordsize="67824,10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">
                <v:group id="Group 1" o:spid="_x0000_s1027" style="position:absolute;left:19547;top:32367;width:67825;height:10865" coordorigin="791,506" coordsize="10481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791;top:506;width:10475;height:1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6DB13EEC" w14:textId="77777777" w:rsidR="00E77C10" w:rsidRDefault="00E77C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" o:spid="_x0000_s1029" style="position:absolute;left:791;top:506;width:10461;height:17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" fillcolor="#fcdb54" stroked="f">
                    <v:textbox inset="2.53958mm,2.53958mm,2.53958mm,2.53958mm">
                      <w:txbxContent>
                        <w:p w14:paraId="645E1881" w14:textId="77777777" w:rsidR="00E77C10" w:rsidRDefault="00E77C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0" type="#_x0000_t75" style="position:absolute;left:1199;top:717;width:1339;height:131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">
                    <v:imagedata r:id="rId6" o:title=""/>
                  </v:shape>
                  <v:rect id="Rectangle 5" o:spid="_x0000_s1031" style="position:absolute;left:791;top:506;width:10481;height:1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<v:textbox inset="0,0,0,0">
                      <w:txbxContent>
                        <w:p w14:paraId="6D9B12A6" w14:textId="77777777" w:rsidR="00E77C10" w:rsidRDefault="00651FB0">
                          <w:pPr>
                            <w:spacing w:before="365" w:line="180" w:lineRule="auto"/>
                            <w:ind w:left="1961" w:firstLine="1961"/>
                            <w:textDirection w:val="btLr"/>
                          </w:pPr>
                          <w:r>
                            <w:rPr>
                              <w:rFonts w:ascii="Palatino Linotype" w:eastAsia="Palatino Linotype" w:hAnsi="Palatino Linotype" w:cs="Palatino Linotype"/>
                              <w:color w:val="231F20"/>
                              <w:sz w:val="59"/>
                            </w:rPr>
                            <w:t>PRESIDENT’S COMMISSION ON DISABILITY ISSUES</w:t>
                          </w:r>
                        </w:p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22F7CCCF" wp14:editId="1778F3B3">
            <wp:simplePos x="0" y="0"/>
            <wp:positionH relativeFrom="column">
              <wp:posOffset>6832600</wp:posOffset>
            </wp:positionH>
            <wp:positionV relativeFrom="paragraph">
              <wp:posOffset>12700</wp:posOffset>
            </wp:positionV>
            <wp:extent cx="6755113" cy="4456975"/>
            <wp:effectExtent l="0" t="0" r="0" b="0"/>
            <wp:wrapNone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5113" cy="4456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3169DBA" w14:textId="77777777" w:rsidR="00E77C10" w:rsidRDefault="00E77C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5AD98BF" w14:textId="77777777" w:rsidR="00E77C10" w:rsidRDefault="00E77C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FC9CFB9" w14:textId="77777777" w:rsidR="00E77C10" w:rsidRDefault="00E77C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C32BB1C" w14:textId="77777777" w:rsidR="00E77C10" w:rsidRDefault="00E77C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140DEEA" w14:textId="77777777" w:rsidR="00E77C10" w:rsidRDefault="00E77C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B48443" w14:textId="77777777" w:rsidR="00E77C10" w:rsidRDefault="00E77C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842BC3B" w14:textId="77777777" w:rsidR="00E77C10" w:rsidRDefault="00651FB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629CCFB" wp14:editId="5CA98070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6791960" cy="329501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54783" y="2137255"/>
                          <a:ext cx="6782435" cy="328549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A9697E" w14:textId="77777777" w:rsidR="00E77C10" w:rsidRDefault="00E77C10">
                            <w:pPr>
                              <w:ind w:left="873" w:firstLine="873"/>
                              <w:textDirection w:val="btLr"/>
                            </w:pPr>
                          </w:p>
                          <w:p w14:paraId="4E40B00F" w14:textId="77777777" w:rsidR="00E77C10" w:rsidRDefault="00E77C10">
                            <w:pPr>
                              <w:ind w:left="873" w:firstLine="873"/>
                              <w:textDirection w:val="btLr"/>
                            </w:pPr>
                          </w:p>
                          <w:p w14:paraId="22AF0C83" w14:textId="77777777" w:rsidR="00E77C10" w:rsidRDefault="00651FB0">
                            <w:pPr>
                              <w:spacing w:line="1200" w:lineRule="auto"/>
                              <w:ind w:left="873" w:firstLine="873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FFFF"/>
                                <w:sz w:val="138"/>
                              </w:rPr>
                              <w:t>October 2022</w:t>
                            </w:r>
                          </w:p>
                          <w:p w14:paraId="307FC7FF" w14:textId="77777777" w:rsidR="00E77C10" w:rsidRDefault="00651FB0">
                            <w:pPr>
                              <w:spacing w:line="1200" w:lineRule="auto"/>
                              <w:ind w:left="873" w:firstLine="873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FFFF"/>
                                <w:sz w:val="193"/>
                              </w:rPr>
                              <w:t>Disability</w:t>
                            </w:r>
                          </w:p>
                          <w:p w14:paraId="31284346" w14:textId="77777777" w:rsidR="00E77C10" w:rsidRDefault="00651FB0">
                            <w:pPr>
                              <w:spacing w:line="1200" w:lineRule="auto"/>
                              <w:ind w:left="873" w:firstLine="873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FFFF"/>
                                <w:sz w:val="106"/>
                              </w:rPr>
                              <w:t>Awareness Month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9CCFB" id="Rectangle 8" o:spid="_x0000_s1032" style="position:absolute;margin-left:0;margin-top:11pt;width:534.8pt;height:259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" fillcolor="#231f20" stroked="f">
                <v:textbox inset="0,0,0,0">
                  <w:txbxContent>
                    <w:p w14:paraId="10A9697E" w14:textId="77777777" w:rsidR="00E77C10" w:rsidRDefault="00E77C10">
                      <w:pPr>
                        <w:ind w:left="873" w:firstLine="873"/>
                        <w:textDirection w:val="btLr"/>
                      </w:pPr>
                    </w:p>
                    <w:p w14:paraId="4E40B00F" w14:textId="77777777" w:rsidR="00E77C10" w:rsidRDefault="00E77C10">
                      <w:pPr>
                        <w:ind w:left="873" w:firstLine="873"/>
                        <w:textDirection w:val="btLr"/>
                      </w:pPr>
                    </w:p>
                    <w:p w14:paraId="22AF0C83" w14:textId="77777777" w:rsidR="00E77C10" w:rsidRDefault="00651FB0">
                      <w:pPr>
                        <w:spacing w:line="1200" w:lineRule="auto"/>
                        <w:ind w:left="873" w:firstLine="873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FFFFFF"/>
                          <w:sz w:val="138"/>
                        </w:rPr>
                        <w:t>October 2022</w:t>
                      </w:r>
                    </w:p>
                    <w:p w14:paraId="307FC7FF" w14:textId="77777777" w:rsidR="00E77C10" w:rsidRDefault="00651FB0">
                      <w:pPr>
                        <w:spacing w:line="1200" w:lineRule="auto"/>
                        <w:ind w:left="873" w:firstLine="873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FFFFFF"/>
                          <w:sz w:val="193"/>
                        </w:rPr>
                        <w:t>Disability</w:t>
                      </w:r>
                    </w:p>
                    <w:p w14:paraId="31284346" w14:textId="77777777" w:rsidR="00E77C10" w:rsidRDefault="00651FB0">
                      <w:pPr>
                        <w:spacing w:line="1200" w:lineRule="auto"/>
                        <w:ind w:left="873" w:firstLine="873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FFFFFF"/>
                          <w:sz w:val="106"/>
                        </w:rPr>
                        <w:t>Awareness Month</w:t>
                      </w:r>
                    </w:p>
                  </w:txbxContent>
                </v:textbox>
              </v:rect>
            </w:pict>
          </mc:Fallback>
        </mc:AlternateContent>
      </w:r>
    </w:p>
    <w:p w14:paraId="233BFEA0" w14:textId="77777777" w:rsidR="00E77C10" w:rsidRDefault="00E77C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FA40146" w14:textId="77777777" w:rsidR="00E77C10" w:rsidRDefault="00E77C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1D1C503" w14:textId="77777777" w:rsidR="00E77C10" w:rsidRDefault="00E77C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77FFFDF" w14:textId="77777777" w:rsidR="00E77C10" w:rsidRDefault="00E77C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487EA8D" w14:textId="77777777" w:rsidR="00E77C10" w:rsidRDefault="00E77C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D3DE336" w14:textId="77777777" w:rsidR="00E77C10" w:rsidRDefault="00E77C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A426D1B" w14:textId="77777777" w:rsidR="00E77C10" w:rsidRDefault="00E77C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1605A29" w14:textId="77777777" w:rsidR="00E77C10" w:rsidRDefault="00E77C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86F96F5" w14:textId="77777777" w:rsidR="00E77C10" w:rsidRDefault="00E77C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BFF1A75" w14:textId="77777777" w:rsidR="00E77C10" w:rsidRDefault="00E77C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4A6D219" w14:textId="77777777" w:rsidR="00E77C10" w:rsidRDefault="00E77C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ED6C985" w14:textId="77777777" w:rsidR="00E77C10" w:rsidRDefault="00E77C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0FDD53F" w14:textId="77777777" w:rsidR="00E77C10" w:rsidRDefault="00E77C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4EABB3C" w14:textId="77777777" w:rsidR="00E77C10" w:rsidRDefault="00E77C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1DD59F" w14:textId="77777777" w:rsidR="00E77C10" w:rsidRDefault="00E77C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F991306" w14:textId="77777777" w:rsidR="00E77C10" w:rsidRDefault="00E77C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E7B93FD" w14:textId="77777777" w:rsidR="00E77C10" w:rsidRDefault="00E77C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5E91D57" w14:textId="77777777" w:rsidR="00E77C10" w:rsidRDefault="00E77C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B175092" w14:textId="77777777" w:rsidR="00E77C10" w:rsidRDefault="00E77C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87AD332" w14:textId="77777777" w:rsidR="00E77C10" w:rsidRDefault="00E77C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B04FD0F" w14:textId="77777777" w:rsidR="00E77C10" w:rsidRDefault="00E77C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96CDE65" w14:textId="77777777" w:rsidR="00E77C10" w:rsidRDefault="00E77C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09CC081" w14:textId="77777777" w:rsidR="00E77C10" w:rsidRDefault="00E77C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891D959" w14:textId="77777777" w:rsidR="00E77C10" w:rsidRDefault="00E77C10">
      <w:pPr>
        <w:shd w:val="clear" w:color="auto" w:fill="006861"/>
        <w:spacing w:before="120" w:after="120"/>
        <w:jc w:val="center"/>
        <w:rPr>
          <w:rFonts w:ascii="Century Gothic" w:eastAsia="Century Gothic" w:hAnsi="Century Gothic" w:cs="Century Gothic"/>
          <w:b/>
          <w:color w:val="FFFFFF"/>
          <w:sz w:val="16"/>
          <w:szCs w:val="16"/>
        </w:rPr>
      </w:pPr>
    </w:p>
    <w:p w14:paraId="6E4C05EB" w14:textId="77777777" w:rsidR="00E77C10" w:rsidRPr="00C63E9B" w:rsidRDefault="00651FB0">
      <w:pPr>
        <w:shd w:val="clear" w:color="auto" w:fill="006861"/>
        <w:spacing w:before="120" w:after="120"/>
        <w:jc w:val="center"/>
        <w:rPr>
          <w:rFonts w:ascii="Century Gothic" w:eastAsia="Century Gothic" w:hAnsi="Century Gothic" w:cs="Century Gothic"/>
          <w:b/>
          <w:color w:val="FFFFFF"/>
          <w:sz w:val="56"/>
          <w:szCs w:val="56"/>
        </w:rPr>
      </w:pPr>
      <w:r w:rsidRPr="00C63E9B">
        <w:rPr>
          <w:rFonts w:ascii="Century Gothic" w:eastAsia="Century Gothic" w:hAnsi="Century Gothic" w:cs="Century Gothic"/>
          <w:b/>
          <w:color w:val="FFFFFF"/>
          <w:sz w:val="56"/>
          <w:szCs w:val="56"/>
        </w:rPr>
        <w:t>LIST OF EVENTS</w:t>
      </w:r>
    </w:p>
    <w:p w14:paraId="758BF95C" w14:textId="77777777" w:rsidR="00E77C10" w:rsidRPr="00C63E9B" w:rsidRDefault="00E77C10" w:rsidP="00C63E9B">
      <w:pPr>
        <w:shd w:val="clear" w:color="auto" w:fill="006861"/>
        <w:spacing w:before="120" w:after="120"/>
        <w:rPr>
          <w:rFonts w:ascii="Century Gothic" w:eastAsia="Century Gothic" w:hAnsi="Century Gothic" w:cs="Century Gothic"/>
          <w:b/>
          <w:color w:val="FFFFFF"/>
          <w:sz w:val="14"/>
          <w:szCs w:val="14"/>
        </w:rPr>
      </w:pPr>
    </w:p>
    <w:p w14:paraId="15EA3B55" w14:textId="77777777" w:rsidR="00E77C10" w:rsidRPr="00C63E9B" w:rsidRDefault="00E77C10">
      <w:pPr>
        <w:pBdr>
          <w:top w:val="nil"/>
          <w:left w:val="nil"/>
          <w:bottom w:val="nil"/>
          <w:right w:val="nil"/>
          <w:between w:val="nil"/>
        </w:pBdr>
        <w:rPr>
          <w:b/>
          <w:color w:val="AA3F00"/>
          <w:sz w:val="6"/>
          <w:szCs w:val="6"/>
        </w:rPr>
      </w:pPr>
    </w:p>
    <w:p w14:paraId="55F2D790" w14:textId="77777777" w:rsidR="00E77C10" w:rsidRPr="00C63E9B" w:rsidRDefault="00651FB0">
      <w:pPr>
        <w:pBdr>
          <w:top w:val="nil"/>
          <w:left w:val="nil"/>
          <w:bottom w:val="nil"/>
          <w:right w:val="nil"/>
          <w:between w:val="nil"/>
        </w:pBdr>
        <w:ind w:left="158"/>
        <w:rPr>
          <w:b/>
          <w:color w:val="000000"/>
          <w:sz w:val="40"/>
          <w:szCs w:val="40"/>
        </w:rPr>
      </w:pPr>
      <w:r w:rsidRPr="00C63E9B">
        <w:rPr>
          <w:b/>
          <w:color w:val="AA3F00"/>
          <w:sz w:val="40"/>
          <w:szCs w:val="40"/>
        </w:rPr>
        <w:t>Mental Health Awareness Week</w:t>
      </w:r>
    </w:p>
    <w:p w14:paraId="6044852E" w14:textId="77777777" w:rsidR="00E77C10" w:rsidRPr="00C63E9B" w:rsidRDefault="00651FB0">
      <w:pPr>
        <w:ind w:left="158"/>
        <w:rPr>
          <w:b/>
          <w:sz w:val="32"/>
          <w:szCs w:val="32"/>
        </w:rPr>
      </w:pPr>
      <w:r w:rsidRPr="00C63E9B">
        <w:rPr>
          <w:sz w:val="32"/>
          <w:szCs w:val="32"/>
        </w:rPr>
        <w:t xml:space="preserve">MON-FRI Oct. 1-8 | Multiple events throughout the week | More information: </w:t>
      </w:r>
      <w:hyperlink r:id="rId8">
        <w:r w:rsidRPr="00C63E9B">
          <w:rPr>
            <w:b/>
            <w:color w:val="0000FF"/>
            <w:sz w:val="32"/>
            <w:szCs w:val="32"/>
            <w:u w:val="single"/>
          </w:rPr>
          <w:t>counseling.umd.edu/events/</w:t>
        </w:r>
        <w:proofErr w:type="spellStart"/>
        <w:r w:rsidRPr="00C63E9B">
          <w:rPr>
            <w:b/>
            <w:color w:val="0000FF"/>
            <w:sz w:val="32"/>
            <w:szCs w:val="32"/>
            <w:u w:val="single"/>
          </w:rPr>
          <w:t>mentalhealth</w:t>
        </w:r>
        <w:proofErr w:type="spellEnd"/>
      </w:hyperlink>
    </w:p>
    <w:p w14:paraId="3FB615B2" w14:textId="77777777" w:rsidR="00E77C10" w:rsidRPr="00C63E9B" w:rsidRDefault="00E77C10">
      <w:pPr>
        <w:ind w:left="158"/>
        <w:rPr>
          <w:b/>
          <w:sz w:val="14"/>
          <w:szCs w:val="14"/>
        </w:rPr>
      </w:pPr>
    </w:p>
    <w:p w14:paraId="476B1B4A" w14:textId="77777777" w:rsidR="00E77C10" w:rsidRPr="00C63E9B" w:rsidRDefault="00651FB0">
      <w:pPr>
        <w:pBdr>
          <w:top w:val="nil"/>
          <w:left w:val="nil"/>
          <w:bottom w:val="nil"/>
          <w:right w:val="nil"/>
          <w:between w:val="nil"/>
        </w:pBdr>
        <w:ind w:left="158"/>
        <w:rPr>
          <w:b/>
          <w:color w:val="000000"/>
          <w:sz w:val="40"/>
          <w:szCs w:val="40"/>
        </w:rPr>
      </w:pPr>
      <w:r w:rsidRPr="00C63E9B">
        <w:rPr>
          <w:b/>
          <w:color w:val="AA3F00"/>
          <w:sz w:val="40"/>
          <w:szCs w:val="40"/>
        </w:rPr>
        <w:t>Disability Affinity Space at the Climbing Wall</w:t>
      </w:r>
    </w:p>
    <w:p w14:paraId="7302C69D" w14:textId="77777777" w:rsidR="00E77C10" w:rsidRPr="00C63E9B" w:rsidRDefault="00651FB0">
      <w:pPr>
        <w:ind w:left="158"/>
        <w:rPr>
          <w:b/>
          <w:color w:val="231F20"/>
          <w:sz w:val="32"/>
          <w:szCs w:val="32"/>
        </w:rPr>
      </w:pPr>
      <w:r w:rsidRPr="00C63E9B">
        <w:rPr>
          <w:color w:val="231F20"/>
          <w:sz w:val="32"/>
          <w:szCs w:val="32"/>
        </w:rPr>
        <w:t xml:space="preserve">SUN Oct. 2 | 2:00 PM | </w:t>
      </w:r>
      <w:proofErr w:type="spellStart"/>
      <w:r w:rsidRPr="00C63E9B">
        <w:rPr>
          <w:color w:val="231F20"/>
          <w:sz w:val="32"/>
          <w:szCs w:val="32"/>
        </w:rPr>
        <w:t>RecWell</w:t>
      </w:r>
      <w:proofErr w:type="spellEnd"/>
      <w:r w:rsidRPr="00C63E9B">
        <w:rPr>
          <w:color w:val="231F20"/>
          <w:sz w:val="32"/>
          <w:szCs w:val="32"/>
        </w:rPr>
        <w:t xml:space="preserve"> Adventure Program Climbing Wall </w:t>
      </w:r>
      <w:r w:rsidRPr="00C63E9B">
        <w:rPr>
          <w:i/>
          <w:color w:val="231F20"/>
          <w:sz w:val="32"/>
          <w:szCs w:val="32"/>
        </w:rPr>
        <w:t xml:space="preserve">| </w:t>
      </w:r>
      <w:r w:rsidRPr="00C63E9B">
        <w:rPr>
          <w:color w:val="231F20"/>
          <w:sz w:val="32"/>
          <w:szCs w:val="32"/>
        </w:rPr>
        <w:t xml:space="preserve">More information: </w:t>
      </w:r>
      <w:hyperlink r:id="rId9">
        <w:r w:rsidRPr="00C63E9B">
          <w:rPr>
            <w:b/>
            <w:color w:val="0000FF"/>
            <w:sz w:val="32"/>
            <w:szCs w:val="32"/>
            <w:u w:val="single"/>
          </w:rPr>
          <w:t>go.umd.edu/</w:t>
        </w:r>
        <w:proofErr w:type="spellStart"/>
        <w:r w:rsidRPr="00C63E9B">
          <w:rPr>
            <w:b/>
            <w:color w:val="0000FF"/>
            <w:sz w:val="32"/>
            <w:szCs w:val="32"/>
            <w:u w:val="single"/>
          </w:rPr>
          <w:t>RWClimbingWall</w:t>
        </w:r>
        <w:proofErr w:type="spellEnd"/>
      </w:hyperlink>
    </w:p>
    <w:p w14:paraId="4C8A61FB" w14:textId="77777777" w:rsidR="00E77C10" w:rsidRPr="00C63E9B" w:rsidRDefault="00E77C10">
      <w:pPr>
        <w:ind w:left="158"/>
        <w:rPr>
          <w:b/>
          <w:sz w:val="14"/>
          <w:szCs w:val="14"/>
        </w:rPr>
      </w:pPr>
    </w:p>
    <w:p w14:paraId="73DDB837" w14:textId="77777777" w:rsidR="00E77C10" w:rsidRPr="00C63E9B" w:rsidRDefault="00651FB0">
      <w:pPr>
        <w:pBdr>
          <w:top w:val="nil"/>
          <w:left w:val="nil"/>
          <w:bottom w:val="nil"/>
          <w:right w:val="nil"/>
          <w:between w:val="nil"/>
        </w:pBdr>
        <w:ind w:left="158"/>
        <w:rPr>
          <w:b/>
          <w:color w:val="000000"/>
          <w:sz w:val="40"/>
          <w:szCs w:val="40"/>
        </w:rPr>
      </w:pPr>
      <w:r w:rsidRPr="00C63E9B">
        <w:rPr>
          <w:b/>
          <w:color w:val="AA3F00"/>
          <w:sz w:val="40"/>
          <w:szCs w:val="40"/>
        </w:rPr>
        <w:t>Making Events and Meetings Accessible to All</w:t>
      </w:r>
    </w:p>
    <w:p w14:paraId="1BF1149D" w14:textId="77777777" w:rsidR="00E77C10" w:rsidRPr="00C63E9B" w:rsidRDefault="00651FB0">
      <w:pPr>
        <w:ind w:left="158"/>
        <w:rPr>
          <w:b/>
          <w:color w:val="231F20"/>
          <w:sz w:val="32"/>
          <w:szCs w:val="32"/>
        </w:rPr>
      </w:pPr>
      <w:r w:rsidRPr="00C63E9B">
        <w:rPr>
          <w:color w:val="231F20"/>
          <w:sz w:val="32"/>
          <w:szCs w:val="32"/>
        </w:rPr>
        <w:t xml:space="preserve">THU Oct. 6 | 2:00 PM | Virtual Event | Register at </w:t>
      </w:r>
      <w:hyperlink r:id="rId10">
        <w:r w:rsidRPr="00C63E9B">
          <w:rPr>
            <w:b/>
            <w:color w:val="0000FF"/>
            <w:sz w:val="32"/>
            <w:szCs w:val="32"/>
            <w:u w:val="single"/>
          </w:rPr>
          <w:t>go.umd.edu/MEMA</w:t>
        </w:r>
      </w:hyperlink>
    </w:p>
    <w:p w14:paraId="0AB07D9E" w14:textId="77777777" w:rsidR="00E77C10" w:rsidRPr="00C63E9B" w:rsidRDefault="00E77C10">
      <w:pPr>
        <w:ind w:left="158"/>
        <w:rPr>
          <w:b/>
          <w:sz w:val="14"/>
          <w:szCs w:val="14"/>
        </w:rPr>
      </w:pPr>
    </w:p>
    <w:p w14:paraId="2FCFBAD1" w14:textId="77777777" w:rsidR="00E77C10" w:rsidRPr="00C63E9B" w:rsidRDefault="00651FB0">
      <w:pPr>
        <w:pBdr>
          <w:top w:val="nil"/>
          <w:left w:val="nil"/>
          <w:bottom w:val="nil"/>
          <w:right w:val="nil"/>
          <w:between w:val="nil"/>
        </w:pBdr>
        <w:ind w:left="158"/>
        <w:rPr>
          <w:b/>
          <w:color w:val="000000"/>
          <w:sz w:val="40"/>
          <w:szCs w:val="40"/>
        </w:rPr>
      </w:pPr>
      <w:r w:rsidRPr="00C63E9B">
        <w:rPr>
          <w:b/>
          <w:color w:val="AA3F00"/>
          <w:sz w:val="40"/>
          <w:szCs w:val="40"/>
        </w:rPr>
        <w:t>Self-Care Fair</w:t>
      </w:r>
    </w:p>
    <w:p w14:paraId="4F3EA20A" w14:textId="77777777" w:rsidR="00E77C10" w:rsidRPr="00C63E9B" w:rsidRDefault="00651FB0">
      <w:pPr>
        <w:ind w:left="158"/>
        <w:rPr>
          <w:b/>
          <w:color w:val="231F20"/>
          <w:sz w:val="32"/>
          <w:szCs w:val="32"/>
        </w:rPr>
      </w:pPr>
      <w:r w:rsidRPr="00C63E9B">
        <w:rPr>
          <w:color w:val="231F20"/>
          <w:sz w:val="32"/>
          <w:szCs w:val="32"/>
        </w:rPr>
        <w:t xml:space="preserve">FRI Oct. 7 | 12:00 PM | </w:t>
      </w:r>
      <w:proofErr w:type="spellStart"/>
      <w:r w:rsidRPr="00C63E9B">
        <w:rPr>
          <w:color w:val="231F20"/>
          <w:sz w:val="32"/>
          <w:szCs w:val="32"/>
        </w:rPr>
        <w:t>McKeldin</w:t>
      </w:r>
      <w:proofErr w:type="spellEnd"/>
      <w:r w:rsidRPr="00C63E9B">
        <w:rPr>
          <w:color w:val="231F20"/>
          <w:sz w:val="32"/>
          <w:szCs w:val="32"/>
        </w:rPr>
        <w:t xml:space="preserve"> Mall | More information: </w:t>
      </w:r>
      <w:hyperlink r:id="rId11">
        <w:r w:rsidRPr="00C63E9B">
          <w:rPr>
            <w:b/>
            <w:color w:val="0000FF"/>
            <w:sz w:val="32"/>
            <w:szCs w:val="32"/>
            <w:u w:val="single"/>
          </w:rPr>
          <w:t>go.umd.edu/</w:t>
        </w:r>
        <w:proofErr w:type="spellStart"/>
        <w:r w:rsidRPr="00C63E9B">
          <w:rPr>
            <w:b/>
            <w:color w:val="0000FF"/>
            <w:sz w:val="32"/>
            <w:szCs w:val="32"/>
            <w:u w:val="single"/>
          </w:rPr>
          <w:t>carefair</w:t>
        </w:r>
        <w:proofErr w:type="spellEnd"/>
      </w:hyperlink>
    </w:p>
    <w:p w14:paraId="30DB49BA" w14:textId="77777777" w:rsidR="00E77C10" w:rsidRPr="00C63E9B" w:rsidRDefault="00E77C10">
      <w:pPr>
        <w:ind w:left="158"/>
        <w:rPr>
          <w:b/>
          <w:sz w:val="14"/>
          <w:szCs w:val="14"/>
        </w:rPr>
      </w:pPr>
    </w:p>
    <w:p w14:paraId="67A83438" w14:textId="77777777" w:rsidR="00E77C10" w:rsidRPr="00C63E9B" w:rsidRDefault="00651FB0">
      <w:pPr>
        <w:pBdr>
          <w:top w:val="nil"/>
          <w:left w:val="nil"/>
          <w:bottom w:val="nil"/>
          <w:right w:val="nil"/>
          <w:between w:val="nil"/>
        </w:pBdr>
        <w:ind w:left="158"/>
        <w:rPr>
          <w:b/>
          <w:color w:val="000000"/>
          <w:sz w:val="40"/>
          <w:szCs w:val="40"/>
        </w:rPr>
      </w:pPr>
      <w:r w:rsidRPr="00C63E9B">
        <w:rPr>
          <w:b/>
          <w:color w:val="AA3F00"/>
          <w:sz w:val="40"/>
          <w:szCs w:val="40"/>
        </w:rPr>
        <w:t>Diversity Unplugged: Ableism in the Workplace</w:t>
      </w:r>
    </w:p>
    <w:p w14:paraId="3AE82568" w14:textId="77777777" w:rsidR="00E77C10" w:rsidRPr="00C63E9B" w:rsidRDefault="00651FB0">
      <w:pPr>
        <w:ind w:left="158"/>
        <w:rPr>
          <w:b/>
          <w:color w:val="231F20"/>
          <w:sz w:val="32"/>
          <w:szCs w:val="32"/>
        </w:rPr>
      </w:pPr>
      <w:r w:rsidRPr="00C63E9B">
        <w:rPr>
          <w:color w:val="231F20"/>
          <w:sz w:val="32"/>
          <w:szCs w:val="32"/>
        </w:rPr>
        <w:t xml:space="preserve">WED Oct. 12 | 7:00 PM | Virtual Event | Register at: </w:t>
      </w:r>
      <w:hyperlink r:id="rId12">
        <w:r w:rsidRPr="00C63E9B">
          <w:rPr>
            <w:b/>
            <w:color w:val="0000FF"/>
            <w:sz w:val="32"/>
            <w:szCs w:val="32"/>
            <w:u w:val="single"/>
          </w:rPr>
          <w:t>go.umd.edu/</w:t>
        </w:r>
        <w:proofErr w:type="spellStart"/>
        <w:r w:rsidRPr="00C63E9B">
          <w:rPr>
            <w:b/>
            <w:color w:val="0000FF"/>
            <w:sz w:val="32"/>
            <w:szCs w:val="32"/>
            <w:u w:val="single"/>
          </w:rPr>
          <w:t>DiversityUnpluggedAbleism</w:t>
        </w:r>
        <w:proofErr w:type="spellEnd"/>
      </w:hyperlink>
    </w:p>
    <w:p w14:paraId="76EFD12F" w14:textId="77777777" w:rsidR="00E77C10" w:rsidRPr="00C63E9B" w:rsidRDefault="00E77C10">
      <w:pPr>
        <w:ind w:left="158"/>
        <w:rPr>
          <w:b/>
          <w:sz w:val="14"/>
          <w:szCs w:val="14"/>
        </w:rPr>
      </w:pPr>
    </w:p>
    <w:p w14:paraId="6938E013" w14:textId="77777777" w:rsidR="00E77C10" w:rsidRPr="00C63E9B" w:rsidRDefault="00651FB0">
      <w:pPr>
        <w:pBdr>
          <w:top w:val="nil"/>
          <w:left w:val="nil"/>
          <w:bottom w:val="nil"/>
          <w:right w:val="nil"/>
          <w:between w:val="nil"/>
        </w:pBdr>
        <w:ind w:left="158"/>
        <w:rPr>
          <w:b/>
          <w:color w:val="000000"/>
          <w:sz w:val="40"/>
          <w:szCs w:val="40"/>
        </w:rPr>
      </w:pPr>
      <w:r w:rsidRPr="00C63E9B">
        <w:rPr>
          <w:b/>
          <w:color w:val="AA3F00"/>
          <w:sz w:val="40"/>
          <w:szCs w:val="40"/>
        </w:rPr>
        <w:t>Building Accessibility into Your Everyday Tasks</w:t>
      </w:r>
    </w:p>
    <w:p w14:paraId="45F9173D" w14:textId="77777777" w:rsidR="00E77C10" w:rsidRPr="00C63E9B" w:rsidRDefault="00651FB0">
      <w:pPr>
        <w:ind w:left="158"/>
        <w:rPr>
          <w:b/>
          <w:color w:val="231F20"/>
          <w:sz w:val="32"/>
          <w:szCs w:val="32"/>
        </w:rPr>
      </w:pPr>
      <w:r w:rsidRPr="00C63E9B">
        <w:rPr>
          <w:color w:val="231F20"/>
          <w:sz w:val="32"/>
          <w:szCs w:val="32"/>
        </w:rPr>
        <w:t xml:space="preserve">THU Oct. 13 | 11:00 AM | Virtual Event | Register at: </w:t>
      </w:r>
      <w:hyperlink r:id="rId13">
        <w:r w:rsidRPr="00C63E9B">
          <w:rPr>
            <w:b/>
            <w:color w:val="0000FF"/>
            <w:sz w:val="32"/>
            <w:szCs w:val="32"/>
            <w:u w:val="single"/>
          </w:rPr>
          <w:t>go.umd.edu/</w:t>
        </w:r>
        <w:proofErr w:type="spellStart"/>
        <w:r w:rsidRPr="00C63E9B">
          <w:rPr>
            <w:b/>
            <w:color w:val="0000FF"/>
            <w:sz w:val="32"/>
            <w:szCs w:val="32"/>
            <w:u w:val="single"/>
          </w:rPr>
          <w:t>BuildingAccessibility</w:t>
        </w:r>
        <w:proofErr w:type="spellEnd"/>
      </w:hyperlink>
    </w:p>
    <w:p w14:paraId="7FFD4CEF" w14:textId="77777777" w:rsidR="00E77C10" w:rsidRPr="00C63E9B" w:rsidRDefault="00E77C10">
      <w:pPr>
        <w:ind w:left="158"/>
        <w:rPr>
          <w:b/>
          <w:sz w:val="14"/>
          <w:szCs w:val="14"/>
        </w:rPr>
      </w:pPr>
    </w:p>
    <w:p w14:paraId="337D5B7F" w14:textId="77777777" w:rsidR="00E77C10" w:rsidRPr="00C63E9B" w:rsidRDefault="00651FB0">
      <w:pPr>
        <w:pBdr>
          <w:top w:val="nil"/>
          <w:left w:val="nil"/>
          <w:bottom w:val="nil"/>
          <w:right w:val="nil"/>
          <w:between w:val="nil"/>
        </w:pBdr>
        <w:ind w:left="158"/>
        <w:rPr>
          <w:b/>
          <w:color w:val="000000"/>
          <w:sz w:val="40"/>
          <w:szCs w:val="40"/>
        </w:rPr>
      </w:pPr>
      <w:r w:rsidRPr="00C63E9B">
        <w:rPr>
          <w:b/>
          <w:color w:val="AA3F00"/>
          <w:sz w:val="40"/>
          <w:szCs w:val="40"/>
        </w:rPr>
        <w:t>The Circle: Centering the Disability Community</w:t>
      </w:r>
    </w:p>
    <w:p w14:paraId="6B2BD58D" w14:textId="77777777" w:rsidR="00E77C10" w:rsidRPr="00C63E9B" w:rsidRDefault="00651FB0">
      <w:pPr>
        <w:ind w:left="158"/>
        <w:rPr>
          <w:b/>
          <w:color w:val="231F20"/>
          <w:sz w:val="32"/>
          <w:szCs w:val="32"/>
        </w:rPr>
      </w:pPr>
      <w:r w:rsidRPr="00C63E9B">
        <w:rPr>
          <w:color w:val="231F20"/>
          <w:sz w:val="32"/>
          <w:szCs w:val="32"/>
        </w:rPr>
        <w:t xml:space="preserve">THU Oct. 13 | 4:00 PM | Virtual Event | Register at: </w:t>
      </w:r>
      <w:hyperlink r:id="rId14">
        <w:r w:rsidRPr="00C63E9B">
          <w:rPr>
            <w:b/>
            <w:color w:val="0000FF"/>
            <w:sz w:val="32"/>
            <w:szCs w:val="32"/>
            <w:u w:val="single"/>
          </w:rPr>
          <w:t>go.umd.edu/</w:t>
        </w:r>
        <w:proofErr w:type="spellStart"/>
        <w:r w:rsidRPr="00C63E9B">
          <w:rPr>
            <w:b/>
            <w:color w:val="0000FF"/>
            <w:sz w:val="32"/>
            <w:szCs w:val="32"/>
            <w:u w:val="single"/>
          </w:rPr>
          <w:t>TheCircle</w:t>
        </w:r>
        <w:proofErr w:type="spellEnd"/>
        <w:r w:rsidRPr="00C63E9B">
          <w:rPr>
            <w:b/>
            <w:color w:val="0000FF"/>
            <w:sz w:val="32"/>
            <w:szCs w:val="32"/>
            <w:u w:val="single"/>
          </w:rPr>
          <w:t>-Disability</w:t>
        </w:r>
      </w:hyperlink>
    </w:p>
    <w:p w14:paraId="0BAC67D4" w14:textId="77777777" w:rsidR="00E77C10" w:rsidRPr="00C63E9B" w:rsidRDefault="00E77C10">
      <w:pPr>
        <w:ind w:left="158"/>
        <w:rPr>
          <w:b/>
          <w:sz w:val="14"/>
          <w:szCs w:val="14"/>
        </w:rPr>
      </w:pPr>
    </w:p>
    <w:p w14:paraId="7017EF2D" w14:textId="77777777" w:rsidR="00E77C10" w:rsidRPr="00C63E9B" w:rsidRDefault="00651FB0">
      <w:pPr>
        <w:pBdr>
          <w:top w:val="nil"/>
          <w:left w:val="nil"/>
          <w:bottom w:val="nil"/>
          <w:right w:val="nil"/>
          <w:between w:val="nil"/>
        </w:pBdr>
        <w:ind w:left="158"/>
        <w:rPr>
          <w:b/>
          <w:color w:val="000000"/>
          <w:sz w:val="40"/>
          <w:szCs w:val="40"/>
        </w:rPr>
      </w:pPr>
      <w:r w:rsidRPr="00C63E9B">
        <w:rPr>
          <w:b/>
          <w:color w:val="AA3F00"/>
          <w:sz w:val="40"/>
          <w:szCs w:val="40"/>
        </w:rPr>
        <w:t>One Tic at a Time: Understanding and Supporting Tourette's Syndrome</w:t>
      </w:r>
    </w:p>
    <w:p w14:paraId="613F9645" w14:textId="77777777" w:rsidR="00E77C10" w:rsidRPr="00C63E9B" w:rsidRDefault="00651FB0">
      <w:pPr>
        <w:ind w:left="158"/>
        <w:rPr>
          <w:b/>
          <w:sz w:val="32"/>
          <w:szCs w:val="32"/>
        </w:rPr>
      </w:pPr>
      <w:r w:rsidRPr="00C63E9B">
        <w:rPr>
          <w:sz w:val="32"/>
          <w:szCs w:val="32"/>
        </w:rPr>
        <w:t xml:space="preserve">FRI Oct. 14 | 3:00 PM | </w:t>
      </w:r>
      <w:hyperlink r:id="rId15">
        <w:r w:rsidRPr="00C63E9B">
          <w:rPr>
            <w:color w:val="0000FF"/>
            <w:sz w:val="32"/>
            <w:szCs w:val="32"/>
            <w:u w:val="single"/>
          </w:rPr>
          <w:t>Annapolis Hall</w:t>
        </w:r>
      </w:hyperlink>
      <w:r w:rsidRPr="00C63E9B">
        <w:rPr>
          <w:sz w:val="32"/>
          <w:szCs w:val="32"/>
        </w:rPr>
        <w:t xml:space="preserve"> Multipurpose Room | Visit here for specifics: </w:t>
      </w:r>
      <w:hyperlink r:id="rId16">
        <w:r w:rsidRPr="00C63E9B">
          <w:rPr>
            <w:b/>
            <w:color w:val="0000FF"/>
            <w:sz w:val="32"/>
            <w:szCs w:val="32"/>
            <w:u w:val="single"/>
          </w:rPr>
          <w:t>go.umd.edu/DAM-PCDI</w:t>
        </w:r>
      </w:hyperlink>
    </w:p>
    <w:p w14:paraId="5F74B7E5" w14:textId="77777777" w:rsidR="00E77C10" w:rsidRPr="00C63E9B" w:rsidRDefault="00E77C10">
      <w:pPr>
        <w:ind w:left="158"/>
        <w:rPr>
          <w:b/>
          <w:sz w:val="14"/>
          <w:szCs w:val="14"/>
        </w:rPr>
      </w:pPr>
    </w:p>
    <w:p w14:paraId="1BBFBC70" w14:textId="77777777" w:rsidR="00E77C10" w:rsidRPr="00C63E9B" w:rsidRDefault="00651FB0">
      <w:pPr>
        <w:pBdr>
          <w:top w:val="nil"/>
          <w:left w:val="nil"/>
          <w:bottom w:val="nil"/>
          <w:right w:val="nil"/>
          <w:between w:val="nil"/>
        </w:pBdr>
        <w:ind w:left="158"/>
        <w:rPr>
          <w:b/>
          <w:color w:val="000000"/>
          <w:sz w:val="40"/>
          <w:szCs w:val="40"/>
        </w:rPr>
      </w:pPr>
      <w:r w:rsidRPr="00C63E9B">
        <w:rPr>
          <w:b/>
          <w:color w:val="AA3F00"/>
          <w:sz w:val="40"/>
          <w:szCs w:val="40"/>
        </w:rPr>
        <w:t>JTCC Wheelchair Championships</w:t>
      </w:r>
    </w:p>
    <w:p w14:paraId="25ACCBE9" w14:textId="77777777" w:rsidR="00E77C10" w:rsidRPr="00C63E9B" w:rsidRDefault="00651FB0">
      <w:pPr>
        <w:ind w:left="158"/>
        <w:rPr>
          <w:b/>
          <w:color w:val="231F20"/>
          <w:sz w:val="32"/>
          <w:szCs w:val="32"/>
        </w:rPr>
      </w:pPr>
      <w:r w:rsidRPr="00C63E9B">
        <w:rPr>
          <w:color w:val="231F20"/>
          <w:sz w:val="32"/>
          <w:szCs w:val="32"/>
        </w:rPr>
        <w:t xml:space="preserve">SAT Oct. 15 | 8:00 AM | JTCC - 5200 Campus Drive, College Park | More information: </w:t>
      </w:r>
      <w:hyperlink r:id="rId17">
        <w:r w:rsidRPr="00C63E9B">
          <w:rPr>
            <w:b/>
            <w:color w:val="0000FF"/>
            <w:sz w:val="32"/>
            <w:szCs w:val="32"/>
            <w:u w:val="single"/>
          </w:rPr>
          <w:t>events.pointapp.org/22366</w:t>
        </w:r>
      </w:hyperlink>
    </w:p>
    <w:p w14:paraId="71177E76" w14:textId="77777777" w:rsidR="00E77C10" w:rsidRPr="00C63E9B" w:rsidRDefault="00E77C10">
      <w:pPr>
        <w:ind w:left="158"/>
        <w:rPr>
          <w:b/>
          <w:sz w:val="14"/>
          <w:szCs w:val="14"/>
        </w:rPr>
      </w:pPr>
    </w:p>
    <w:p w14:paraId="2D5B6663" w14:textId="77777777" w:rsidR="00E77C10" w:rsidRPr="00C63E9B" w:rsidRDefault="00651FB0">
      <w:pPr>
        <w:ind w:left="158" w:right="5430"/>
        <w:rPr>
          <w:b/>
          <w:sz w:val="32"/>
          <w:szCs w:val="32"/>
        </w:rPr>
      </w:pPr>
      <w:r w:rsidRPr="00C63E9B">
        <w:rPr>
          <w:b/>
          <w:color w:val="AA3F00"/>
          <w:sz w:val="40"/>
          <w:szCs w:val="40"/>
        </w:rPr>
        <w:t xml:space="preserve">Siblings Talk: A Panel Discussion with Siblings of People with Disabilities </w:t>
      </w:r>
      <w:r w:rsidRPr="00C63E9B">
        <w:rPr>
          <w:sz w:val="32"/>
          <w:szCs w:val="32"/>
        </w:rPr>
        <w:t xml:space="preserve">TUE Oct. 18 | 10:00 AM | Virtual Event | Join Event at: </w:t>
      </w:r>
      <w:hyperlink r:id="rId18">
        <w:r w:rsidRPr="00C63E9B">
          <w:rPr>
            <w:b/>
            <w:color w:val="0000FF"/>
            <w:sz w:val="32"/>
            <w:szCs w:val="32"/>
            <w:u w:val="single"/>
          </w:rPr>
          <w:t>umd.zoom.us/j/9991174257</w:t>
        </w:r>
      </w:hyperlink>
      <w:r w:rsidRPr="00C63E9B">
        <w:rPr>
          <w:b/>
          <w:sz w:val="32"/>
          <w:szCs w:val="32"/>
        </w:rPr>
        <w:t xml:space="preserve"> </w:t>
      </w:r>
    </w:p>
    <w:p w14:paraId="26739EA3" w14:textId="77777777" w:rsidR="00E77C10" w:rsidRPr="00C63E9B" w:rsidRDefault="00E77C10">
      <w:pPr>
        <w:ind w:left="158" w:right="5430"/>
        <w:rPr>
          <w:b/>
          <w:sz w:val="14"/>
          <w:szCs w:val="14"/>
        </w:rPr>
      </w:pPr>
    </w:p>
    <w:p w14:paraId="3C998F4F" w14:textId="77777777" w:rsidR="00E77C10" w:rsidRPr="00C63E9B" w:rsidRDefault="00651FB0">
      <w:pPr>
        <w:ind w:left="158" w:right="5430"/>
        <w:rPr>
          <w:b/>
          <w:sz w:val="40"/>
          <w:szCs w:val="40"/>
        </w:rPr>
      </w:pPr>
      <w:proofErr w:type="spellStart"/>
      <w:r w:rsidRPr="00C63E9B">
        <w:rPr>
          <w:b/>
          <w:color w:val="AA3F00"/>
          <w:sz w:val="40"/>
          <w:szCs w:val="40"/>
        </w:rPr>
        <w:t>Siteimprove</w:t>
      </w:r>
      <w:proofErr w:type="spellEnd"/>
      <w:r w:rsidRPr="00C63E9B">
        <w:rPr>
          <w:b/>
          <w:color w:val="AA3F00"/>
          <w:sz w:val="40"/>
          <w:szCs w:val="40"/>
        </w:rPr>
        <w:t xml:space="preserve"> Web Accessibility Overview</w:t>
      </w:r>
    </w:p>
    <w:p w14:paraId="6A1B9719" w14:textId="77777777" w:rsidR="00E77C10" w:rsidRPr="00C63E9B" w:rsidRDefault="00651FB0">
      <w:pPr>
        <w:ind w:left="158"/>
        <w:rPr>
          <w:b/>
          <w:color w:val="231F20"/>
          <w:sz w:val="32"/>
          <w:szCs w:val="32"/>
        </w:rPr>
      </w:pPr>
      <w:r w:rsidRPr="00C63E9B">
        <w:rPr>
          <w:color w:val="231F20"/>
          <w:sz w:val="32"/>
          <w:szCs w:val="32"/>
        </w:rPr>
        <w:t xml:space="preserve">THU Oct. 20 | 1:00 PM | Virtual Event | Register at: </w:t>
      </w:r>
      <w:hyperlink r:id="rId19">
        <w:r w:rsidRPr="00C63E9B">
          <w:rPr>
            <w:b/>
            <w:color w:val="0000FF"/>
            <w:sz w:val="32"/>
            <w:szCs w:val="32"/>
            <w:u w:val="single"/>
          </w:rPr>
          <w:t>go.umd.edu/siteimprove22</w:t>
        </w:r>
      </w:hyperlink>
    </w:p>
    <w:p w14:paraId="3F808C46" w14:textId="77777777" w:rsidR="00E77C10" w:rsidRPr="00C63E9B" w:rsidRDefault="00E77C10">
      <w:pPr>
        <w:ind w:left="158"/>
        <w:rPr>
          <w:b/>
          <w:sz w:val="14"/>
          <w:szCs w:val="14"/>
        </w:rPr>
      </w:pPr>
    </w:p>
    <w:p w14:paraId="41922C60" w14:textId="77777777" w:rsidR="00E77C10" w:rsidRPr="00C63E9B" w:rsidRDefault="00651FB0">
      <w:pPr>
        <w:pBdr>
          <w:top w:val="nil"/>
          <w:left w:val="nil"/>
          <w:bottom w:val="nil"/>
          <w:right w:val="nil"/>
          <w:between w:val="nil"/>
        </w:pBdr>
        <w:ind w:left="158"/>
        <w:rPr>
          <w:b/>
          <w:color w:val="000000"/>
          <w:sz w:val="40"/>
          <w:szCs w:val="40"/>
        </w:rPr>
      </w:pPr>
      <w:r w:rsidRPr="00C63E9B">
        <w:rPr>
          <w:b/>
          <w:color w:val="AA3F00"/>
          <w:sz w:val="40"/>
          <w:szCs w:val="40"/>
        </w:rPr>
        <w:t>Disability Creativity: A Conversation with Entertainers and Artists</w:t>
      </w:r>
    </w:p>
    <w:p w14:paraId="1FBD3BA3" w14:textId="77777777" w:rsidR="00E77C10" w:rsidRPr="00C63E9B" w:rsidRDefault="00651FB0">
      <w:pPr>
        <w:ind w:left="158" w:right="6306"/>
        <w:rPr>
          <w:b/>
          <w:color w:val="231F20"/>
          <w:sz w:val="32"/>
          <w:szCs w:val="32"/>
        </w:rPr>
      </w:pPr>
      <w:r w:rsidRPr="00C63E9B">
        <w:rPr>
          <w:color w:val="231F20"/>
          <w:sz w:val="32"/>
          <w:szCs w:val="32"/>
        </w:rPr>
        <w:t xml:space="preserve">THU Oct. 20 | 1:00 PM | Virtual Event | Register at: </w:t>
      </w:r>
      <w:hyperlink r:id="rId20">
        <w:r w:rsidRPr="00C63E9B">
          <w:rPr>
            <w:b/>
            <w:color w:val="0000FF"/>
            <w:sz w:val="32"/>
            <w:szCs w:val="32"/>
            <w:u w:val="single"/>
          </w:rPr>
          <w:t>go.umd.edu/</w:t>
        </w:r>
        <w:proofErr w:type="spellStart"/>
        <w:r w:rsidRPr="00C63E9B">
          <w:rPr>
            <w:b/>
            <w:color w:val="0000FF"/>
            <w:sz w:val="32"/>
            <w:szCs w:val="32"/>
            <w:u w:val="single"/>
          </w:rPr>
          <w:t>disabilitycreativity</w:t>
        </w:r>
        <w:proofErr w:type="spellEnd"/>
      </w:hyperlink>
      <w:r w:rsidRPr="00C63E9B">
        <w:rPr>
          <w:b/>
          <w:color w:val="231F20"/>
          <w:sz w:val="32"/>
          <w:szCs w:val="32"/>
        </w:rPr>
        <w:t xml:space="preserve"> </w:t>
      </w:r>
    </w:p>
    <w:p w14:paraId="39A5B11C" w14:textId="77777777" w:rsidR="00E77C10" w:rsidRPr="00C63E9B" w:rsidRDefault="00E77C10">
      <w:pPr>
        <w:ind w:left="158" w:right="6306"/>
        <w:rPr>
          <w:b/>
          <w:color w:val="231F20"/>
          <w:sz w:val="14"/>
          <w:szCs w:val="14"/>
        </w:rPr>
      </w:pPr>
    </w:p>
    <w:p w14:paraId="2488514C" w14:textId="77777777" w:rsidR="00E77C10" w:rsidRPr="00C63E9B" w:rsidRDefault="00651FB0">
      <w:pPr>
        <w:ind w:left="158" w:right="6306"/>
        <w:rPr>
          <w:b/>
          <w:color w:val="231F20"/>
          <w:sz w:val="32"/>
          <w:szCs w:val="32"/>
        </w:rPr>
      </w:pPr>
      <w:r w:rsidRPr="00C63E9B">
        <w:rPr>
          <w:b/>
          <w:color w:val="AA3F00"/>
          <w:sz w:val="40"/>
          <w:szCs w:val="40"/>
        </w:rPr>
        <w:t xml:space="preserve">Data for All: Making Visualizations Accessible for Diverse Populations </w:t>
      </w:r>
      <w:r w:rsidRPr="00C63E9B">
        <w:rPr>
          <w:color w:val="231F20"/>
          <w:sz w:val="32"/>
          <w:szCs w:val="32"/>
        </w:rPr>
        <w:t xml:space="preserve">THU Oct. 20 | 2:30 PM | Virtual Event | Register at: </w:t>
      </w:r>
      <w:hyperlink r:id="rId21">
        <w:r w:rsidRPr="00C63E9B">
          <w:rPr>
            <w:b/>
            <w:color w:val="0000FF"/>
            <w:sz w:val="32"/>
            <w:szCs w:val="32"/>
            <w:u w:val="single"/>
          </w:rPr>
          <w:t>go.umd.edu/</w:t>
        </w:r>
        <w:proofErr w:type="spellStart"/>
        <w:r w:rsidRPr="00C63E9B">
          <w:rPr>
            <w:b/>
            <w:color w:val="0000FF"/>
            <w:sz w:val="32"/>
            <w:szCs w:val="32"/>
            <w:u w:val="single"/>
          </w:rPr>
          <w:t>DataForAll</w:t>
        </w:r>
        <w:proofErr w:type="spellEnd"/>
      </w:hyperlink>
    </w:p>
    <w:p w14:paraId="1CA38716" w14:textId="77777777" w:rsidR="00E77C10" w:rsidRPr="00C63E9B" w:rsidRDefault="00E77C10">
      <w:pPr>
        <w:ind w:left="158" w:right="6306"/>
        <w:rPr>
          <w:b/>
          <w:color w:val="231F20"/>
          <w:sz w:val="14"/>
          <w:szCs w:val="14"/>
        </w:rPr>
      </w:pPr>
    </w:p>
    <w:p w14:paraId="0C23242A" w14:textId="49284BBB" w:rsidR="0024399E" w:rsidRPr="00C63E9B" w:rsidRDefault="006C35F0" w:rsidP="008C567D">
      <w:pPr>
        <w:ind w:left="158" w:right="6306"/>
        <w:rPr>
          <w:b/>
          <w:color w:val="AA3F00"/>
          <w:sz w:val="40"/>
          <w:szCs w:val="40"/>
        </w:rPr>
      </w:pPr>
      <w:r w:rsidRPr="00C63E9B">
        <w:rPr>
          <w:b/>
          <w:color w:val="AA3F00"/>
          <w:sz w:val="40"/>
          <w:szCs w:val="40"/>
        </w:rPr>
        <w:t xml:space="preserve">Disability </w:t>
      </w:r>
      <w:r w:rsidR="0024399E" w:rsidRPr="00C63E9B">
        <w:rPr>
          <w:b/>
          <w:color w:val="AA3F00"/>
          <w:sz w:val="40"/>
          <w:szCs w:val="40"/>
        </w:rPr>
        <w:t>Representation</w:t>
      </w:r>
      <w:r w:rsidRPr="00C63E9B">
        <w:rPr>
          <w:b/>
          <w:color w:val="AA3F00"/>
          <w:sz w:val="40"/>
          <w:szCs w:val="40"/>
        </w:rPr>
        <w:t xml:space="preserve"> </w:t>
      </w:r>
      <w:r w:rsidR="0024399E" w:rsidRPr="00C63E9B">
        <w:rPr>
          <w:b/>
          <w:color w:val="AA3F00"/>
          <w:sz w:val="40"/>
          <w:szCs w:val="40"/>
        </w:rPr>
        <w:t>i</w:t>
      </w:r>
      <w:r w:rsidRPr="00C63E9B">
        <w:rPr>
          <w:b/>
          <w:color w:val="AA3F00"/>
          <w:sz w:val="40"/>
          <w:szCs w:val="40"/>
        </w:rPr>
        <w:t>n Fiction</w:t>
      </w:r>
      <w:r w:rsidR="0024399E" w:rsidRPr="00C63E9B">
        <w:rPr>
          <w:b/>
          <w:color w:val="AA3F00"/>
          <w:sz w:val="40"/>
          <w:szCs w:val="40"/>
        </w:rPr>
        <w:t xml:space="preserve"> – A Conversation </w:t>
      </w:r>
    </w:p>
    <w:p w14:paraId="7019E37E" w14:textId="6C958F47" w:rsidR="008C567D" w:rsidRPr="00C63E9B" w:rsidRDefault="0024399E" w:rsidP="008C567D">
      <w:pPr>
        <w:ind w:left="158" w:right="6306"/>
        <w:rPr>
          <w:b/>
          <w:color w:val="0000FF"/>
          <w:sz w:val="32"/>
          <w:szCs w:val="32"/>
          <w:u w:val="single"/>
        </w:rPr>
      </w:pPr>
      <w:r w:rsidRPr="00C63E9B">
        <w:rPr>
          <w:color w:val="231F20"/>
          <w:sz w:val="32"/>
          <w:szCs w:val="32"/>
        </w:rPr>
        <w:t>FRI</w:t>
      </w:r>
      <w:r w:rsidR="008C567D" w:rsidRPr="00C63E9B">
        <w:rPr>
          <w:color w:val="231F20"/>
          <w:sz w:val="32"/>
          <w:szCs w:val="32"/>
        </w:rPr>
        <w:t xml:space="preserve"> Oct. 2</w:t>
      </w:r>
      <w:r w:rsidRPr="00C63E9B">
        <w:rPr>
          <w:color w:val="231F20"/>
          <w:sz w:val="32"/>
          <w:szCs w:val="32"/>
        </w:rPr>
        <w:t>1</w:t>
      </w:r>
      <w:r w:rsidR="008C567D" w:rsidRPr="00C63E9B">
        <w:rPr>
          <w:color w:val="231F20"/>
          <w:sz w:val="32"/>
          <w:szCs w:val="32"/>
        </w:rPr>
        <w:t xml:space="preserve"> | </w:t>
      </w:r>
      <w:r w:rsidRPr="00C63E9B">
        <w:rPr>
          <w:color w:val="231F20"/>
          <w:sz w:val="32"/>
          <w:szCs w:val="32"/>
        </w:rPr>
        <w:t>1:0</w:t>
      </w:r>
      <w:r w:rsidR="008C567D" w:rsidRPr="00C63E9B">
        <w:rPr>
          <w:color w:val="231F20"/>
          <w:sz w:val="32"/>
          <w:szCs w:val="32"/>
        </w:rPr>
        <w:t xml:space="preserve">0 PM | Virtual Event | </w:t>
      </w:r>
      <w:r w:rsidRPr="00C63E9B">
        <w:rPr>
          <w:color w:val="231F20"/>
          <w:sz w:val="32"/>
          <w:szCs w:val="32"/>
        </w:rPr>
        <w:t>Join Even</w:t>
      </w:r>
      <w:r w:rsidR="00425874" w:rsidRPr="00C63E9B">
        <w:rPr>
          <w:color w:val="231F20"/>
          <w:sz w:val="32"/>
          <w:szCs w:val="32"/>
        </w:rPr>
        <w:t xml:space="preserve">t at: </w:t>
      </w:r>
      <w:hyperlink r:id="rId22" w:history="1">
        <w:r w:rsidR="005A0925" w:rsidRPr="00C63E9B">
          <w:rPr>
            <w:rStyle w:val="Hyperlink"/>
            <w:b/>
            <w:bCs/>
            <w:sz w:val="32"/>
            <w:szCs w:val="32"/>
          </w:rPr>
          <w:t>go.umd.edu/Fiction</w:t>
        </w:r>
      </w:hyperlink>
      <w:r w:rsidR="005A0925" w:rsidRPr="00C63E9B">
        <w:rPr>
          <w:color w:val="231F20"/>
          <w:sz w:val="32"/>
          <w:szCs w:val="32"/>
        </w:rPr>
        <w:t xml:space="preserve"> </w:t>
      </w:r>
    </w:p>
    <w:p w14:paraId="689EE103" w14:textId="77777777" w:rsidR="008C567D" w:rsidRPr="00C63E9B" w:rsidRDefault="008C567D" w:rsidP="008C567D">
      <w:pPr>
        <w:ind w:left="158" w:right="6306"/>
        <w:rPr>
          <w:b/>
          <w:color w:val="231F20"/>
          <w:sz w:val="14"/>
          <w:szCs w:val="14"/>
        </w:rPr>
      </w:pPr>
    </w:p>
    <w:p w14:paraId="48820C7E" w14:textId="475056AC" w:rsidR="00E77C10" w:rsidRPr="00C63E9B" w:rsidRDefault="00651FB0">
      <w:pPr>
        <w:ind w:left="158" w:right="6306"/>
        <w:rPr>
          <w:b/>
          <w:sz w:val="40"/>
          <w:szCs w:val="40"/>
        </w:rPr>
      </w:pPr>
      <w:r w:rsidRPr="00C63E9B">
        <w:rPr>
          <w:b/>
          <w:color w:val="AA3F00"/>
          <w:sz w:val="40"/>
          <w:szCs w:val="40"/>
        </w:rPr>
        <w:t>Terror at the ADS Testing Room</w:t>
      </w:r>
    </w:p>
    <w:p w14:paraId="40260BC6" w14:textId="77777777" w:rsidR="00E77C10" w:rsidRPr="00C63E9B" w:rsidRDefault="00651FB0">
      <w:pPr>
        <w:ind w:left="158"/>
        <w:rPr>
          <w:b/>
          <w:color w:val="231F20"/>
          <w:sz w:val="32"/>
          <w:szCs w:val="32"/>
        </w:rPr>
      </w:pPr>
      <w:r w:rsidRPr="00C63E9B">
        <w:rPr>
          <w:color w:val="231F20"/>
          <w:sz w:val="32"/>
          <w:szCs w:val="32"/>
        </w:rPr>
        <w:t>MON Oct. 24 | 6:00 PM | ADS Main Testing Room (</w:t>
      </w:r>
      <w:hyperlink r:id="rId23">
        <w:r w:rsidRPr="00C63E9B">
          <w:rPr>
            <w:color w:val="0000FF"/>
            <w:sz w:val="32"/>
            <w:szCs w:val="32"/>
            <w:u w:val="single"/>
          </w:rPr>
          <w:t>Shoemaker 0114</w:t>
        </w:r>
      </w:hyperlink>
      <w:r w:rsidRPr="00C63E9B">
        <w:rPr>
          <w:color w:val="231F20"/>
          <w:sz w:val="32"/>
          <w:szCs w:val="32"/>
        </w:rPr>
        <w:t xml:space="preserve">) | Register at: </w:t>
      </w:r>
      <w:hyperlink r:id="rId24">
        <w:r w:rsidRPr="00C63E9B">
          <w:rPr>
            <w:b/>
            <w:color w:val="0000FF"/>
            <w:sz w:val="32"/>
            <w:szCs w:val="32"/>
            <w:u w:val="single"/>
          </w:rPr>
          <w:t>go.umd.edu/Terror-at-ADS</w:t>
        </w:r>
      </w:hyperlink>
    </w:p>
    <w:p w14:paraId="0E9E8825" w14:textId="77777777" w:rsidR="00E77C10" w:rsidRPr="00C63E9B" w:rsidRDefault="00E77C10">
      <w:pPr>
        <w:ind w:left="158"/>
        <w:rPr>
          <w:b/>
          <w:sz w:val="14"/>
          <w:szCs w:val="14"/>
        </w:rPr>
      </w:pPr>
    </w:p>
    <w:p w14:paraId="72D9A56A" w14:textId="77777777" w:rsidR="00E77C10" w:rsidRPr="00C63E9B" w:rsidRDefault="00651FB0">
      <w:pPr>
        <w:pBdr>
          <w:top w:val="nil"/>
          <w:left w:val="nil"/>
          <w:bottom w:val="nil"/>
          <w:right w:val="nil"/>
          <w:between w:val="nil"/>
        </w:pBdr>
        <w:ind w:left="158"/>
        <w:rPr>
          <w:b/>
          <w:color w:val="000000"/>
          <w:sz w:val="40"/>
          <w:szCs w:val="40"/>
        </w:rPr>
      </w:pPr>
      <w:r w:rsidRPr="00C63E9B">
        <w:rPr>
          <w:b/>
          <w:color w:val="AA3F00"/>
          <w:sz w:val="40"/>
          <w:szCs w:val="40"/>
        </w:rPr>
        <w:t xml:space="preserve">Inclusion Works: </w:t>
      </w:r>
      <w:proofErr w:type="spellStart"/>
      <w:r w:rsidRPr="00C63E9B">
        <w:rPr>
          <w:b/>
          <w:color w:val="AA3F00"/>
          <w:sz w:val="40"/>
          <w:szCs w:val="40"/>
        </w:rPr>
        <w:t>TerpsEXCEED</w:t>
      </w:r>
      <w:proofErr w:type="spellEnd"/>
      <w:r w:rsidRPr="00C63E9B">
        <w:rPr>
          <w:b/>
          <w:color w:val="AA3F00"/>
          <w:sz w:val="40"/>
          <w:szCs w:val="40"/>
        </w:rPr>
        <w:t xml:space="preserve"> Overview</w:t>
      </w:r>
    </w:p>
    <w:p w14:paraId="22ABD9A2" w14:textId="77777777" w:rsidR="00E77C10" w:rsidRPr="00C63E9B" w:rsidRDefault="00651FB0">
      <w:pPr>
        <w:ind w:left="158"/>
        <w:rPr>
          <w:b/>
          <w:color w:val="231F20"/>
          <w:sz w:val="32"/>
          <w:szCs w:val="32"/>
        </w:rPr>
      </w:pPr>
      <w:r w:rsidRPr="00C63E9B">
        <w:rPr>
          <w:color w:val="231F20"/>
          <w:sz w:val="32"/>
          <w:szCs w:val="32"/>
        </w:rPr>
        <w:t>TUE Oct. 25 | 12:30 PM | Career Center (</w:t>
      </w:r>
      <w:proofErr w:type="spellStart"/>
      <w:r w:rsidRPr="00C63E9B">
        <w:rPr>
          <w:color w:val="231F20"/>
          <w:sz w:val="32"/>
          <w:szCs w:val="32"/>
        </w:rPr>
        <w:t>Hornbake</w:t>
      </w:r>
      <w:proofErr w:type="spellEnd"/>
      <w:r w:rsidRPr="00C63E9B">
        <w:rPr>
          <w:color w:val="231F20"/>
          <w:sz w:val="32"/>
          <w:szCs w:val="32"/>
        </w:rPr>
        <w:t xml:space="preserve"> Library South Wing) | Visit here for specifics: </w:t>
      </w:r>
      <w:hyperlink r:id="rId25">
        <w:r w:rsidRPr="00C63E9B">
          <w:rPr>
            <w:b/>
            <w:color w:val="0000FF"/>
            <w:sz w:val="32"/>
            <w:szCs w:val="32"/>
            <w:u w:val="single"/>
          </w:rPr>
          <w:t>go.umd.edu/DAM-PCDI</w:t>
        </w:r>
      </w:hyperlink>
    </w:p>
    <w:p w14:paraId="35C8D4B9" w14:textId="77777777" w:rsidR="00E77C10" w:rsidRPr="00C63E9B" w:rsidRDefault="00E77C10">
      <w:pPr>
        <w:ind w:left="158"/>
        <w:rPr>
          <w:color w:val="231F20"/>
          <w:sz w:val="14"/>
          <w:szCs w:val="14"/>
        </w:rPr>
      </w:pPr>
    </w:p>
    <w:p w14:paraId="749591E0" w14:textId="77777777" w:rsidR="00E77C10" w:rsidRPr="00C63E9B" w:rsidRDefault="00651FB0">
      <w:pPr>
        <w:pBdr>
          <w:top w:val="nil"/>
          <w:left w:val="nil"/>
          <w:bottom w:val="nil"/>
          <w:right w:val="nil"/>
          <w:between w:val="nil"/>
        </w:pBdr>
        <w:ind w:left="158"/>
        <w:rPr>
          <w:b/>
          <w:color w:val="AA3F00"/>
          <w:sz w:val="40"/>
          <w:szCs w:val="40"/>
        </w:rPr>
      </w:pPr>
      <w:r w:rsidRPr="00C63E9B">
        <w:rPr>
          <w:b/>
          <w:color w:val="AA3F00"/>
          <w:sz w:val="40"/>
          <w:szCs w:val="40"/>
        </w:rPr>
        <w:t>'Fitting In': Envisioning Inclusion of All Body Sizes</w:t>
      </w:r>
    </w:p>
    <w:p w14:paraId="290A21F5" w14:textId="77777777" w:rsidR="00E77C10" w:rsidRPr="00C63E9B" w:rsidRDefault="00651FB0">
      <w:pPr>
        <w:ind w:left="158"/>
        <w:rPr>
          <w:b/>
          <w:color w:val="231F20"/>
          <w:sz w:val="32"/>
          <w:szCs w:val="32"/>
        </w:rPr>
      </w:pPr>
      <w:r w:rsidRPr="00C63E9B">
        <w:rPr>
          <w:color w:val="231F20"/>
          <w:sz w:val="32"/>
          <w:szCs w:val="32"/>
        </w:rPr>
        <w:t xml:space="preserve">WED Oct. 26 | 2:00 PM | Virtual Event | Register at: </w:t>
      </w:r>
      <w:hyperlink r:id="rId26">
        <w:r w:rsidRPr="00C63E9B">
          <w:rPr>
            <w:b/>
            <w:color w:val="0000FF"/>
            <w:sz w:val="32"/>
            <w:szCs w:val="32"/>
            <w:u w:val="single"/>
          </w:rPr>
          <w:t>umd.zoom.us/j/5049609459</w:t>
        </w:r>
      </w:hyperlink>
    </w:p>
    <w:p w14:paraId="04C576EB" w14:textId="77777777" w:rsidR="00E77C10" w:rsidRPr="00C63E9B" w:rsidRDefault="00E77C10">
      <w:pPr>
        <w:ind w:left="158"/>
        <w:rPr>
          <w:color w:val="231F20"/>
          <w:sz w:val="14"/>
          <w:szCs w:val="14"/>
        </w:rPr>
      </w:pPr>
    </w:p>
    <w:p w14:paraId="266FD0B7" w14:textId="77777777" w:rsidR="00E77C10" w:rsidRPr="00C63E9B" w:rsidRDefault="00651FB0">
      <w:pPr>
        <w:pBdr>
          <w:top w:val="nil"/>
          <w:left w:val="nil"/>
          <w:bottom w:val="nil"/>
          <w:right w:val="nil"/>
          <w:between w:val="nil"/>
        </w:pBdr>
        <w:ind w:left="158"/>
        <w:rPr>
          <w:b/>
          <w:color w:val="000000"/>
          <w:sz w:val="40"/>
          <w:szCs w:val="40"/>
        </w:rPr>
      </w:pPr>
      <w:r w:rsidRPr="00C63E9B">
        <w:rPr>
          <w:b/>
          <w:color w:val="AA3F00"/>
          <w:sz w:val="40"/>
          <w:szCs w:val="40"/>
        </w:rPr>
        <w:t>Let's be Focus-mates!  A Body Doubling Event</w:t>
      </w:r>
    </w:p>
    <w:p w14:paraId="2AA6D0ED" w14:textId="77777777" w:rsidR="00E77C10" w:rsidRPr="00C63E9B" w:rsidRDefault="00651FB0">
      <w:pPr>
        <w:ind w:left="158"/>
        <w:rPr>
          <w:b/>
          <w:color w:val="0000FF"/>
          <w:sz w:val="32"/>
          <w:szCs w:val="32"/>
          <w:u w:val="single"/>
        </w:rPr>
      </w:pPr>
      <w:r w:rsidRPr="00C63E9B">
        <w:rPr>
          <w:sz w:val="32"/>
          <w:szCs w:val="32"/>
        </w:rPr>
        <w:t xml:space="preserve">THU Oct 27. | Multiple Times | Multiple locations | Visit here for specifics: </w:t>
      </w:r>
      <w:hyperlink r:id="rId27">
        <w:r w:rsidRPr="00C63E9B">
          <w:rPr>
            <w:b/>
            <w:color w:val="0000FF"/>
            <w:sz w:val="32"/>
            <w:szCs w:val="32"/>
            <w:u w:val="single"/>
          </w:rPr>
          <w:t>go.umd.edu/DAM-PCDI</w:t>
        </w:r>
      </w:hyperlink>
    </w:p>
    <w:p w14:paraId="2DE73E28" w14:textId="77777777" w:rsidR="00CA6388" w:rsidRPr="00C63E9B" w:rsidRDefault="00CA6388">
      <w:pPr>
        <w:ind w:left="158"/>
        <w:rPr>
          <w:b/>
          <w:color w:val="0000FF"/>
          <w:sz w:val="14"/>
          <w:szCs w:val="14"/>
          <w:u w:val="single"/>
        </w:rPr>
      </w:pPr>
    </w:p>
    <w:p w14:paraId="5657CDBA" w14:textId="3524A5D2" w:rsidR="00CA6388" w:rsidRPr="00C63E9B" w:rsidRDefault="00CA6388" w:rsidP="00CA6388">
      <w:pPr>
        <w:pBdr>
          <w:top w:val="nil"/>
          <w:left w:val="nil"/>
          <w:bottom w:val="nil"/>
          <w:right w:val="nil"/>
          <w:between w:val="nil"/>
        </w:pBdr>
        <w:ind w:left="158"/>
        <w:rPr>
          <w:b/>
          <w:color w:val="000000"/>
          <w:sz w:val="40"/>
          <w:szCs w:val="40"/>
        </w:rPr>
      </w:pPr>
      <w:r w:rsidRPr="00C63E9B">
        <w:rPr>
          <w:b/>
          <w:color w:val="AA3F00"/>
          <w:sz w:val="40"/>
          <w:szCs w:val="40"/>
        </w:rPr>
        <w:t>UDL &amp; Accommodations</w:t>
      </w:r>
      <w:r w:rsidR="008C7613" w:rsidRPr="00C63E9B">
        <w:rPr>
          <w:b/>
          <w:color w:val="AA3F00"/>
          <w:sz w:val="40"/>
          <w:szCs w:val="40"/>
        </w:rPr>
        <w:t xml:space="preserve">: Making Your Course Accessible for More Students </w:t>
      </w:r>
    </w:p>
    <w:p w14:paraId="32B8A8D2" w14:textId="727A8058" w:rsidR="00CA6388" w:rsidRPr="00C63E9B" w:rsidRDefault="00CA6388" w:rsidP="008C7613">
      <w:pPr>
        <w:ind w:left="158"/>
        <w:rPr>
          <w:b/>
          <w:color w:val="0000FF"/>
          <w:sz w:val="32"/>
          <w:szCs w:val="32"/>
          <w:u w:val="single"/>
        </w:rPr>
      </w:pPr>
      <w:r w:rsidRPr="00C63E9B">
        <w:rPr>
          <w:sz w:val="32"/>
          <w:szCs w:val="32"/>
        </w:rPr>
        <w:t xml:space="preserve">THU Oct 27. | </w:t>
      </w:r>
      <w:r w:rsidR="008C7613" w:rsidRPr="00C63E9B">
        <w:rPr>
          <w:sz w:val="32"/>
          <w:szCs w:val="32"/>
        </w:rPr>
        <w:t xml:space="preserve">11:00 AM </w:t>
      </w:r>
      <w:r w:rsidRPr="00C63E9B">
        <w:rPr>
          <w:sz w:val="32"/>
          <w:szCs w:val="32"/>
        </w:rPr>
        <w:t xml:space="preserve">| </w:t>
      </w:r>
      <w:r w:rsidR="008C7613" w:rsidRPr="00C63E9B">
        <w:rPr>
          <w:sz w:val="32"/>
          <w:szCs w:val="32"/>
        </w:rPr>
        <w:t xml:space="preserve">Virtual Event </w:t>
      </w:r>
      <w:r w:rsidRPr="00C63E9B">
        <w:rPr>
          <w:sz w:val="32"/>
          <w:szCs w:val="32"/>
        </w:rPr>
        <w:t xml:space="preserve">| </w:t>
      </w:r>
      <w:r w:rsidR="008C7613" w:rsidRPr="00C63E9B">
        <w:rPr>
          <w:sz w:val="32"/>
          <w:szCs w:val="32"/>
        </w:rPr>
        <w:t xml:space="preserve">Register at: </w:t>
      </w:r>
      <w:hyperlink r:id="rId28" w:history="1">
        <w:r w:rsidR="00C63E9B" w:rsidRPr="00C63E9B">
          <w:rPr>
            <w:rStyle w:val="Hyperlink"/>
            <w:b/>
            <w:bCs/>
            <w:sz w:val="32"/>
            <w:szCs w:val="32"/>
          </w:rPr>
          <w:t>go.umd.edu/</w:t>
        </w:r>
        <w:proofErr w:type="spellStart"/>
        <w:r w:rsidR="00C63E9B" w:rsidRPr="00C63E9B">
          <w:rPr>
            <w:rStyle w:val="Hyperlink"/>
            <w:b/>
            <w:bCs/>
            <w:sz w:val="32"/>
            <w:szCs w:val="32"/>
          </w:rPr>
          <w:t>CourseAccess</w:t>
        </w:r>
        <w:proofErr w:type="spellEnd"/>
      </w:hyperlink>
      <w:r w:rsidR="00C63E9B" w:rsidRPr="00C63E9B">
        <w:rPr>
          <w:sz w:val="32"/>
          <w:szCs w:val="32"/>
        </w:rPr>
        <w:t xml:space="preserve"> </w:t>
      </w:r>
    </w:p>
    <w:p w14:paraId="5CA9E2C5" w14:textId="77777777" w:rsidR="00E77C10" w:rsidRPr="00C63E9B" w:rsidRDefault="00E77C10">
      <w:pPr>
        <w:ind w:left="158"/>
        <w:rPr>
          <w:b/>
          <w:sz w:val="14"/>
          <w:szCs w:val="14"/>
        </w:rPr>
      </w:pPr>
    </w:p>
    <w:p w14:paraId="7C6D9520" w14:textId="77777777" w:rsidR="00E77C10" w:rsidRPr="00C63E9B" w:rsidRDefault="00651FB0">
      <w:pPr>
        <w:pBdr>
          <w:top w:val="nil"/>
          <w:left w:val="nil"/>
          <w:bottom w:val="nil"/>
          <w:right w:val="nil"/>
          <w:between w:val="nil"/>
        </w:pBdr>
        <w:ind w:left="158"/>
        <w:rPr>
          <w:b/>
          <w:color w:val="000000"/>
          <w:sz w:val="40"/>
          <w:szCs w:val="40"/>
        </w:rPr>
      </w:pPr>
      <w:r w:rsidRPr="00C63E9B">
        <w:rPr>
          <w:b/>
          <w:color w:val="AA3F00"/>
          <w:sz w:val="40"/>
          <w:szCs w:val="40"/>
        </w:rPr>
        <w:t xml:space="preserve">Libraries Accessibility GPS: We’ll Help You Navigate your </w:t>
      </w:r>
      <w:proofErr w:type="gramStart"/>
      <w:r w:rsidRPr="00C63E9B">
        <w:rPr>
          <w:b/>
          <w:color w:val="AA3F00"/>
          <w:sz w:val="40"/>
          <w:szCs w:val="40"/>
        </w:rPr>
        <w:t>Journey</w:t>
      </w:r>
      <w:proofErr w:type="gramEnd"/>
    </w:p>
    <w:p w14:paraId="12FEEC9B" w14:textId="2DCCD30F" w:rsidR="00E77C10" w:rsidRPr="00C63E9B" w:rsidRDefault="00651FB0">
      <w:pPr>
        <w:ind w:left="158"/>
        <w:rPr>
          <w:b/>
          <w:sz w:val="32"/>
          <w:szCs w:val="32"/>
        </w:rPr>
      </w:pPr>
      <w:r w:rsidRPr="00C63E9B">
        <w:rPr>
          <w:sz w:val="32"/>
          <w:szCs w:val="32"/>
        </w:rPr>
        <w:t xml:space="preserve">THU Oct. 27 | 2:00 PM | </w:t>
      </w:r>
      <w:r w:rsidR="005740C3" w:rsidRPr="00C63E9B">
        <w:rPr>
          <w:sz w:val="32"/>
          <w:szCs w:val="32"/>
        </w:rPr>
        <w:t xml:space="preserve">Virtual Event </w:t>
      </w:r>
      <w:r w:rsidRPr="00C63E9B">
        <w:rPr>
          <w:sz w:val="32"/>
          <w:szCs w:val="32"/>
        </w:rPr>
        <w:t>|</w:t>
      </w:r>
      <w:r w:rsidR="005740C3" w:rsidRPr="00C63E9B">
        <w:rPr>
          <w:sz w:val="32"/>
          <w:szCs w:val="32"/>
        </w:rPr>
        <w:t xml:space="preserve"> Join Event at</w:t>
      </w:r>
      <w:r w:rsidRPr="00C63E9B">
        <w:rPr>
          <w:sz w:val="32"/>
          <w:szCs w:val="32"/>
        </w:rPr>
        <w:t xml:space="preserve">: </w:t>
      </w:r>
      <w:hyperlink r:id="rId29">
        <w:r w:rsidRPr="00C63E9B">
          <w:rPr>
            <w:b/>
            <w:color w:val="0000FF"/>
            <w:sz w:val="32"/>
            <w:szCs w:val="32"/>
            <w:u w:val="single"/>
          </w:rPr>
          <w:t>go.umd.edu/LibraryGPS2022</w:t>
        </w:r>
      </w:hyperlink>
      <w:r w:rsidRPr="00C63E9B">
        <w:rPr>
          <w:b/>
          <w:sz w:val="32"/>
          <w:szCs w:val="32"/>
        </w:rPr>
        <w:t xml:space="preserve"> </w:t>
      </w:r>
    </w:p>
    <w:p w14:paraId="58C7B313" w14:textId="77777777" w:rsidR="00E77C10" w:rsidRDefault="00E77C10">
      <w:pPr>
        <w:ind w:left="158"/>
        <w:rPr>
          <w:b/>
          <w:sz w:val="20"/>
          <w:szCs w:val="20"/>
        </w:rPr>
      </w:pPr>
    </w:p>
    <w:p w14:paraId="002DC5A9" w14:textId="77777777" w:rsidR="00E77C10" w:rsidRDefault="00E77C10">
      <w:pPr>
        <w:shd w:val="clear" w:color="auto" w:fill="006861"/>
        <w:jc w:val="center"/>
        <w:rPr>
          <w:color w:val="FFFFFF"/>
          <w:sz w:val="16"/>
          <w:szCs w:val="16"/>
        </w:rPr>
      </w:pPr>
    </w:p>
    <w:p w14:paraId="77048B21" w14:textId="77777777" w:rsidR="00E77C10" w:rsidRDefault="00651FB0">
      <w:pPr>
        <w:shd w:val="clear" w:color="auto" w:fill="006861"/>
        <w:jc w:val="center"/>
        <w:rPr>
          <w:color w:val="FFFFFF"/>
          <w:sz w:val="44"/>
          <w:szCs w:val="44"/>
        </w:rPr>
      </w:pPr>
      <w:r>
        <w:rPr>
          <w:color w:val="FFFFFF"/>
          <w:sz w:val="44"/>
          <w:szCs w:val="44"/>
        </w:rPr>
        <w:t xml:space="preserve">Please contact PCDI at </w:t>
      </w:r>
      <w:r>
        <w:rPr>
          <w:b/>
          <w:color w:val="FFFFFF"/>
          <w:sz w:val="44"/>
          <w:szCs w:val="44"/>
          <w:u w:val="single"/>
        </w:rPr>
        <w:t>pcdi@umd.edu</w:t>
      </w:r>
      <w:r>
        <w:rPr>
          <w:color w:val="FFFFFF"/>
          <w:sz w:val="44"/>
          <w:szCs w:val="44"/>
        </w:rPr>
        <w:t xml:space="preserve"> if you have any questions or need to request </w:t>
      </w:r>
    </w:p>
    <w:p w14:paraId="045A6DAD" w14:textId="77777777" w:rsidR="00E77C10" w:rsidRDefault="00651FB0">
      <w:pPr>
        <w:shd w:val="clear" w:color="auto" w:fill="006861"/>
        <w:jc w:val="center"/>
        <w:rPr>
          <w:color w:val="FFFFFF"/>
          <w:sz w:val="44"/>
          <w:szCs w:val="44"/>
        </w:rPr>
      </w:pPr>
      <w:r>
        <w:rPr>
          <w:color w:val="FFFFFF"/>
          <w:sz w:val="44"/>
          <w:szCs w:val="44"/>
        </w:rPr>
        <w:t>accommodations that will facilitate your full participation in the events.</w:t>
      </w:r>
    </w:p>
    <w:p w14:paraId="1C2E2AF1" w14:textId="77777777" w:rsidR="00E77C10" w:rsidRDefault="00651FB0">
      <w:pPr>
        <w:shd w:val="clear" w:color="auto" w:fill="006861"/>
        <w:jc w:val="center"/>
        <w:rPr>
          <w:b/>
          <w:color w:val="FFFFFF"/>
          <w:sz w:val="44"/>
          <w:szCs w:val="44"/>
        </w:rPr>
      </w:pPr>
      <w:r>
        <w:rPr>
          <w:color w:val="FFFFFF"/>
          <w:sz w:val="44"/>
          <w:szCs w:val="44"/>
        </w:rPr>
        <w:t xml:space="preserve">Please find updated event details at </w:t>
      </w:r>
      <w:hyperlink r:id="rId30">
        <w:r>
          <w:rPr>
            <w:b/>
            <w:color w:val="FFFFFF"/>
            <w:sz w:val="44"/>
            <w:szCs w:val="44"/>
            <w:u w:val="single"/>
          </w:rPr>
          <w:t>go.umd.edu/DAM-PCDI</w:t>
        </w:r>
      </w:hyperlink>
    </w:p>
    <w:p w14:paraId="32320FA8" w14:textId="77777777" w:rsidR="00E77C10" w:rsidRDefault="00E77C10">
      <w:pPr>
        <w:shd w:val="clear" w:color="auto" w:fill="006861"/>
        <w:jc w:val="center"/>
        <w:rPr>
          <w:b/>
          <w:color w:val="FFFFFF"/>
          <w:sz w:val="16"/>
          <w:szCs w:val="16"/>
        </w:rPr>
      </w:pPr>
    </w:p>
    <w:p w14:paraId="458F6B09" w14:textId="77777777" w:rsidR="00E77C10" w:rsidRDefault="00E77C1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7"/>
          <w:szCs w:val="7"/>
        </w:rPr>
      </w:pPr>
    </w:p>
    <w:sectPr w:rsidR="00E77C10">
      <w:pgSz w:w="22360" w:h="31660"/>
      <w:pgMar w:top="500" w:right="420" w:bottom="280" w:left="6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10"/>
    <w:rsid w:val="0024399E"/>
    <w:rsid w:val="003E1231"/>
    <w:rsid w:val="00425874"/>
    <w:rsid w:val="005740C3"/>
    <w:rsid w:val="005A0925"/>
    <w:rsid w:val="00651FB0"/>
    <w:rsid w:val="006C35F0"/>
    <w:rsid w:val="008C567D"/>
    <w:rsid w:val="008C7613"/>
    <w:rsid w:val="00C63E9B"/>
    <w:rsid w:val="00CA6388"/>
    <w:rsid w:val="00E7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B16DB"/>
  <w15:docId w15:val="{07A6F23C-251B-4E88-BA0B-2EBCB1FD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67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line="2133" w:lineRule="exact"/>
      <w:ind w:left="873"/>
    </w:pPr>
    <w:rPr>
      <w:rFonts w:ascii="Century Gothic" w:eastAsia="Century Gothic" w:hAnsi="Century Gothic" w:cs="Century Gothic"/>
      <w:b/>
      <w:bCs/>
      <w:sz w:val="193"/>
      <w:szCs w:val="193"/>
    </w:rPr>
  </w:style>
  <w:style w:type="paragraph" w:styleId="BodyText">
    <w:name w:val="Body Text"/>
    <w:basedOn w:val="Normal"/>
    <w:uiPriority w:val="1"/>
    <w:qFormat/>
    <w:rPr>
      <w:b/>
      <w:bCs/>
      <w:sz w:val="43"/>
      <w:szCs w:val="4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F69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9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4368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nseling.umd.edu/events/mentalhealth" TargetMode="External"/><Relationship Id="rId13" Type="http://schemas.openxmlformats.org/officeDocument/2006/relationships/hyperlink" Target="https://umd.zoom.us/meeting/register/tJ0pd-isrDksHNRRL-Q3My5r1ChhQF5b0una" TargetMode="External"/><Relationship Id="rId18" Type="http://schemas.openxmlformats.org/officeDocument/2006/relationships/hyperlink" Target="https://umd.zoom.us/j/9991174257" TargetMode="External"/><Relationship Id="rId26" Type="http://schemas.openxmlformats.org/officeDocument/2006/relationships/hyperlink" Target="https://umd.zoom.us/j/504960945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md.zoom.us/meeting/register/tJArceGuqDIqHdeXPxnH14Q1dx5La2J9hzwc" TargetMode="External"/><Relationship Id="rId7" Type="http://schemas.openxmlformats.org/officeDocument/2006/relationships/image" Target="media/image3.jpg"/><Relationship Id="rId12" Type="http://schemas.openxmlformats.org/officeDocument/2006/relationships/hyperlink" Target="https://www.eventbrite.com/e/diversability-unplugged-disability-ableism-in-the-workplace-tickets-416878553977" TargetMode="External"/><Relationship Id="rId17" Type="http://schemas.openxmlformats.org/officeDocument/2006/relationships/hyperlink" Target="https://events.pointapp.org/22366" TargetMode="External"/><Relationship Id="rId25" Type="http://schemas.openxmlformats.org/officeDocument/2006/relationships/hyperlink" Target="https://president.umd.edu/presidents-commission-on-disability-issues/events/disability-awareness-month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esident.umd.edu/presidents-commission-on-disability-issues/events/disability-awareness-month" TargetMode="External"/><Relationship Id="rId20" Type="http://schemas.openxmlformats.org/officeDocument/2006/relationships/hyperlink" Target="https://docs.google.com/forms/d/e/1FAIpQLSeIPJdZ8esIq19m_iubejyczYE5K90JBuIV9z5wiS_q37hUGQ/viewform" TargetMode="External"/><Relationship Id="rId29" Type="http://schemas.openxmlformats.org/officeDocument/2006/relationships/hyperlink" Target="https://go.umd.edu/LibraryGPS202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sites.google.com/umd.edu/umdcarefair/home" TargetMode="External"/><Relationship Id="rId24" Type="http://schemas.openxmlformats.org/officeDocument/2006/relationships/hyperlink" Target="https://docs.google.com/forms/d/e/1FAIpQLScILCIo4Mu7jbeq0j8jzNRJDnp7G0_uL5Ptw4OIsmXnJJlnNQ/viewform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google.com/maps/place/Annapolis+Hall/@38.9822687,-76.9422505,17z/data=!3m1!4b1!4m5!3m4!1s0x89b7c6be0c441341:0xeea4cbd777be1222!8m2!3d38.9823798!4d-76.9400633" TargetMode="External"/><Relationship Id="rId23" Type="http://schemas.openxmlformats.org/officeDocument/2006/relationships/hyperlink" Target="https://www.campus-maps.com/umd/shm-shoemaker-building/" TargetMode="External"/><Relationship Id="rId28" Type="http://schemas.openxmlformats.org/officeDocument/2006/relationships/hyperlink" Target="https://go.umd.edu/CourseAccess" TargetMode="External"/><Relationship Id="rId10" Type="http://schemas.openxmlformats.org/officeDocument/2006/relationships/hyperlink" Target="https://umd.zoom.us/meeting/register/tJAqdemprj8qHtZOOj4x3zA7iYah3ievuyLg" TargetMode="External"/><Relationship Id="rId19" Type="http://schemas.openxmlformats.org/officeDocument/2006/relationships/hyperlink" Target="https://umd.zoom.us/meeting/register/tJ0sc-qhrD0iG9GZ4ZMrqam7IeV2fLQ_qrSQ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cwell.umd.edu/programs-activities/adventure-program/climbing-wall-bouldering-grotto" TargetMode="External"/><Relationship Id="rId14" Type="http://schemas.openxmlformats.org/officeDocument/2006/relationships/hyperlink" Target="https://umd.zoom.us/meeting/register/tJIrf-GqrT0tE9P26csBrDCRHSsHhDmAOuAG" TargetMode="External"/><Relationship Id="rId22" Type="http://schemas.openxmlformats.org/officeDocument/2006/relationships/hyperlink" Target="https://go.umd.edu/Fiction" TargetMode="External"/><Relationship Id="rId27" Type="http://schemas.openxmlformats.org/officeDocument/2006/relationships/hyperlink" Target="https://president.umd.edu/presidents-commission-on-disability-issues/events/disability-awareness-month" TargetMode="External"/><Relationship Id="rId30" Type="http://schemas.openxmlformats.org/officeDocument/2006/relationships/hyperlink" Target="https://president.umd.edu/presidents-commission-on-disability-issues/events/disability-awareness-mon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FFI1uY/9ckPQ6t8VMuzfEh46BQ==">AMUW2mWRioAKzMiMnK3T7B8pocskTdRX7XdaQhBcSpsJnxK6ednell7z4OF9PwWKkZEqx/+/Fb+uhWpnqXv4xfj+bto0kkSihcn4SwgMQE0Cs2OFqEJm/rU=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777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Eskins</dc:creator>
  <cp:lastModifiedBy>Jamie Eskins</cp:lastModifiedBy>
  <cp:revision>12</cp:revision>
  <dcterms:created xsi:type="dcterms:W3CDTF">2022-10-08T13:43:00Z</dcterms:created>
  <dcterms:modified xsi:type="dcterms:W3CDTF">2022-10-13T13:58:00Z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Adobe Illustrator 24.3 (Macintosh)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15.00</vt:lpwstr>
  </property>
</Properties>
</file>